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420BFE7E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47D0F7F9" w14:textId="77777777" w:rsidRDefault="00012A4D" w:rsidP="00744F6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TOMIRA s.r.o. / www.tomira.sk</w:t>
      </w:r>
    </w:p>
    <w:p w14:paraId="267D35C4" w14:textId="36C5E6A5" w:rsidRDefault="00012A4D" w:rsidP="00012A4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2C846391" w14:textId="77777777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22A36750" w14:textId="77777777" w:rsidRDefault="00012A4D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3EE34D3B" w:rsidRDefault="002F3895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SPRÁVA REGISTRATÚRY</w:t>
      </w:r>
    </w:p>
    <w:p w14:paraId="00C72009" w14:textId="5945A7C1" w:rsidRDefault="00012A4D" w:rsidP="00322775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> evidencia spojená so správou registratúry ako organizovanie, manipulácia so záznamami a spismi, triedenie, evidovanie, obeh, tvorba, vybavovanie, odosielanie záznamov a ukladanie.</w:t>
      </w:r>
    </w:p>
    <w:p w14:paraId="08FF47BB" w14:textId="705ED2BA" w:rsidRDefault="00F673ED" w:rsidP="007F5DFB">
      <w:pPr>
        <w:spacing w:after="0" w:line="255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2E799AD0" w14:textId="3153404D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</w:p>
    <w:p w14:paraId="61BAF8C7" w14:textId="77777777" w:rsidRDefault="005B2BD2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A34DF6E" w14:textId="77777777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> Osobné údaje nachádzajúce sa v súboroch všetkých registratúrnych záznamov pochádzajúcich z činnosti spoločnosti a všetkých záznamov spoločnosti doručených, ktoré boli zaevidované v registratúrnom denníku a bolo im pridelené číslo spisu: meno, priezvisko, titul, trvalý pobyt, dátum narodenia, číslo občianskeho preukazu</w:t>
      </w:r>
    </w:p>
    <w:p w14:paraId="5CE6D5AA" w14:textId="77777777" w:rsidRDefault="005B2BD2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D2BD578" w14:textId="3448ED31" w:rsidRDefault="00F673ED" w:rsidP="002F389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395/2002 Z.z. o archívoch a registratúrach a o doplnení niektorých zákonov v znení neskorších predpisov, zákon č. 305/2013 Z.z. o elektronickej podobe výkonu pôsobnosti orgánov verejnej </w:t>
      </w:r>
      <w:r>
        <w:rPr>
          <w:rFonts w:ascii="Arial" w:eastAsia="Times New Roman" w:hAnsi="Arial" w:cs="Arial"/>
          <w:sz w:val="20"/>
          <w:szCs w:val="20"/>
        </w:rPr>
        <w:t>moci a o zmene a doplnení niektorých zákonov ( zákon o e-Governmente) a zákon 596/2003 Z.z. o o štátnej správe v školstve a školskej samospráve a o zmene a doplnení niektorých zákonov, zákon 71/1967 Zb. o správnom konaní</w:t>
      </w:r>
    </w:p>
    <w:p w14:paraId="72C80D1C" w14:textId="3A9F69EF" w:rsidRDefault="007F5DFB" w:rsidP="007F5DF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B7A105F" w14:textId="77777777" w:rsidRDefault="002704FD" w:rsidP="001850A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D15A285" w14:textId="1C7DD655" w:rsidRDefault="00FE6798" w:rsidP="001850A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7FC0F878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14:paraId="647FEEC9" w14:textId="77777777" w:rsidTr="00B00C5C">
        <w:trPr>
          <w:trHeight w:val="20"/>
        </w:trPr>
        <w:tc>
          <w:tcPr>
            <w:tcW w:w="4644" w:type="dxa"/>
          </w:tcPr>
          <w:p w14:paraId="76FB95BB" w14:textId="77777777" w:rsidRDefault="009E75F2" w:rsidP="00B00C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Registratúrny denník</w:t>
            </w:r>
          </w:p>
        </w:tc>
        <w:tc>
          <w:tcPr>
            <w:tcW w:w="4678" w:type="dxa"/>
          </w:tcPr>
          <w:p w14:paraId="2CAC2E7B" w14:textId="77777777" w:rsidRDefault="009E75F2" w:rsidP="00B00C5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12088DDA" w14:textId="77777777" w:rsidRDefault="00FE6798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68AD3E25" w:rsidRDefault="001E6E66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Default="00500DEF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7B5000A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n.o.</w:t>
      </w:r>
      <w:r>
        <w:rPr>
          <w:rFonts w:ascii="Arial" w:eastAsia="Times New Roman" w:hAnsi="Arial" w:cs="Arial"/>
          <w:color w:val="151515"/>
          <w:sz w:val="20"/>
          <w:szCs w:val="20"/>
        </w:rPr>
        <w:t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14:paraId="53B74388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Sect="000F7C09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F46DD" w14:textId="77777777" w:rsidR="00E544A3" w:rsidRDefault="00E544A3" w:rsidP="000F7C09">
      <w:pPr>
        <w:spacing w:after="0" w:line="240" w:lineRule="auto"/>
      </w:pPr>
      <w:r>
        <w:separator/>
      </w:r>
    </w:p>
  </w:endnote>
  <w:endnote w:type="continuationSeparator" w:id="0">
    <w:p w14:paraId="2CDE8CD8" w14:textId="77777777" w:rsidR="00E544A3" w:rsidRDefault="00E544A3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0D26" w14:textId="77777777" w:rsidRDefault="001E6E66" w:rsidP="001E6E6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Domov n.o., Veľké Pole 5, 96674 Veľké Pole, IČO: 31908675</w:t>
    </w:r>
  </w:p>
  <w:p w14:paraId="56C976D1" w14:textId="3EFA2389" w:rsidRDefault="00E544A3" w:rsidP="001E6E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554C" w14:textId="77777777" w:rsidR="00E544A3" w:rsidRDefault="00E544A3" w:rsidP="000F7C09">
      <w:pPr>
        <w:spacing w:after="0" w:line="240" w:lineRule="auto"/>
      </w:pPr>
      <w:r>
        <w:separator/>
      </w:r>
    </w:p>
  </w:footnote>
  <w:footnote w:type="continuationSeparator" w:id="0">
    <w:p w14:paraId="76E49FC5" w14:textId="77777777" w:rsidR="00E544A3" w:rsidRDefault="00E544A3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12A4D"/>
    <w:rsid w:val="00064E45"/>
    <w:rsid w:val="00071DBF"/>
    <w:rsid w:val="000C4A33"/>
    <w:rsid w:val="000F7C09"/>
    <w:rsid w:val="001257B0"/>
    <w:rsid w:val="00134626"/>
    <w:rsid w:val="001850A1"/>
    <w:rsid w:val="00186C54"/>
    <w:rsid w:val="001B4E3F"/>
    <w:rsid w:val="001C5817"/>
    <w:rsid w:val="001D5014"/>
    <w:rsid w:val="001E6E66"/>
    <w:rsid w:val="002704FD"/>
    <w:rsid w:val="002F3895"/>
    <w:rsid w:val="0030442F"/>
    <w:rsid w:val="00322775"/>
    <w:rsid w:val="0032495B"/>
    <w:rsid w:val="0035675F"/>
    <w:rsid w:val="004906CB"/>
    <w:rsid w:val="004C2C29"/>
    <w:rsid w:val="004C56F3"/>
    <w:rsid w:val="00500DEF"/>
    <w:rsid w:val="005637AE"/>
    <w:rsid w:val="00564D85"/>
    <w:rsid w:val="005B2BD2"/>
    <w:rsid w:val="00607089"/>
    <w:rsid w:val="00691E8C"/>
    <w:rsid w:val="006948D9"/>
    <w:rsid w:val="00744F69"/>
    <w:rsid w:val="007F5DFB"/>
    <w:rsid w:val="00805993"/>
    <w:rsid w:val="0081372B"/>
    <w:rsid w:val="00875635"/>
    <w:rsid w:val="00884455"/>
    <w:rsid w:val="008D3F99"/>
    <w:rsid w:val="008D6EFA"/>
    <w:rsid w:val="00992815"/>
    <w:rsid w:val="009B273F"/>
    <w:rsid w:val="009C5FAE"/>
    <w:rsid w:val="009E75F2"/>
    <w:rsid w:val="00A02B30"/>
    <w:rsid w:val="00AB6412"/>
    <w:rsid w:val="00AC0D48"/>
    <w:rsid w:val="00B00C5C"/>
    <w:rsid w:val="00B706E4"/>
    <w:rsid w:val="00C0208E"/>
    <w:rsid w:val="00C14585"/>
    <w:rsid w:val="00C55BBD"/>
    <w:rsid w:val="00C74BFE"/>
    <w:rsid w:val="00C91510"/>
    <w:rsid w:val="00D4732A"/>
    <w:rsid w:val="00DB03A4"/>
    <w:rsid w:val="00DE1C43"/>
    <w:rsid w:val="00E544A3"/>
    <w:rsid w:val="00F35B05"/>
    <w:rsid w:val="00F673ED"/>
    <w:rsid w:val="00F7142B"/>
    <w:rsid w:val="00F811CA"/>
    <w:rsid w:val="00FA212D"/>
    <w:rsid w:val="00FA3206"/>
    <w:rsid w:val="00FA5A1E"/>
    <w:rsid w:val="00FB7D4D"/>
    <w:rsid w:val="00FD3039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81B83DCB-2BB2-400D-8776-71BFA323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EuroTRADING</cp:lastModifiedBy>
  <cp:revision>4</cp:revision>
  <dcterms:created xsi:type="dcterms:W3CDTF">2021-02-18T08:47:00Z</dcterms:created>
  <dcterms:modified xsi:type="dcterms:W3CDTF">2021-03-01T12:40:00Z</dcterms:modified>
</cp:coreProperties>
</file>